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BD9A0B4" w14:textId="700F1FE6" w:rsidR="001F2828" w:rsidRPr="00C341DD" w:rsidRDefault="001F2828" w:rsidP="00AF2E1E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Załącznik </w:t>
      </w:r>
      <w:r w:rsidR="005A4E6B"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B274E9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4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do </w:t>
      </w:r>
      <w:r w:rsidR="002212A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Zapytania Ofertowego w postępowaniu </w:t>
      </w:r>
      <w:r w:rsidR="00690C4C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dla zadania </w:t>
      </w:r>
      <w:r w:rsidR="00AF2E1E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                          </w:t>
      </w:r>
      <w:r w:rsidR="00690C4C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p.n.</w:t>
      </w:r>
      <w:r w:rsidR="00AF2E1E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2212A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„</w:t>
      </w:r>
      <w:bookmarkStart w:id="0" w:name="_Hlk178256113"/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Wybór Operatora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Kawiarni </w:t>
      </w:r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Gdańskim Ogrodzie Zoologicznym</w:t>
      </w:r>
      <w:bookmarkEnd w:id="0"/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 </w:t>
      </w:r>
    </w:p>
    <w:p w14:paraId="16F70B36" w14:textId="77777777" w:rsidR="001F2828" w:rsidRPr="00C341DD" w:rsidRDefault="001F2828" w:rsidP="001F2828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1E75C6CC" w14:textId="2724EAD7" w:rsidR="001F2828" w:rsidRPr="00C341DD" w:rsidRDefault="002C3123" w:rsidP="002C3123">
      <w:pPr>
        <w:tabs>
          <w:tab w:val="left" w:pos="2480"/>
          <w:tab w:val="right" w:pos="9632"/>
        </w:tabs>
        <w:suppressAutoHyphens w:val="0"/>
        <w:spacing w:after="160" w:line="276" w:lineRule="auto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ab/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ab/>
      </w:r>
      <w:r w:rsidR="001F2828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27585215" w14:textId="77777777" w:rsidR="001F2828" w:rsidRPr="00C341DD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0251BE88" w14:textId="77777777" w:rsidR="001F2828" w:rsidRPr="00C341DD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3B8FB82F" w:rsidR="001F2828" w:rsidRPr="00C341DD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Pieczęć</w:t>
      </w:r>
      <w:r w:rsidR="00A434F8" w:rsidRPr="00C341DD">
        <w:rPr>
          <w:rFonts w:ascii="Lato" w:hAnsi="Lato"/>
        </w:rPr>
        <w:t xml:space="preserve"> </w:t>
      </w:r>
      <w:r w:rsidR="00CD68EA" w:rsidRPr="00C341DD">
        <w:rPr>
          <w:rFonts w:ascii="Lato" w:hAnsi="Lato"/>
        </w:rPr>
        <w:t xml:space="preserve">Oferenta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(jeśli posiada)</w:t>
      </w:r>
    </w:p>
    <w:p w14:paraId="0A5E2EB7" w14:textId="77777777" w:rsidR="00057B41" w:rsidRPr="00C341DD" w:rsidRDefault="00057B41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A53176B" w14:textId="77777777" w:rsidR="0026304E" w:rsidRPr="00094828" w:rsidRDefault="001F2828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094828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Formularz oferty składanej w </w:t>
      </w:r>
      <w:r w:rsidR="002212AB" w:rsidRPr="00094828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postępowaniu </w:t>
      </w:r>
      <w:r w:rsidR="0026304E" w:rsidRPr="00094828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pod nazwą </w:t>
      </w:r>
    </w:p>
    <w:p w14:paraId="4540355B" w14:textId="12ED9725" w:rsidR="005B4093" w:rsidRDefault="005B4093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>
        <w:rPr>
          <w:rFonts w:ascii="Lato" w:eastAsia="Calibri" w:hAnsi="Lato" w:cs="Times New Roman"/>
          <w:b/>
          <w:bCs/>
          <w:kern w:val="0"/>
          <w:lang w:eastAsia="en-US" w:bidi="ar-SA"/>
        </w:rPr>
        <w:t>„</w:t>
      </w:r>
      <w:r w:rsidRPr="005B4093">
        <w:rPr>
          <w:rFonts w:ascii="Lato" w:eastAsia="Calibri" w:hAnsi="Lato" w:cs="Times New Roman"/>
          <w:b/>
          <w:bCs/>
          <w:kern w:val="0"/>
          <w:lang w:eastAsia="en-US" w:bidi="ar-SA"/>
        </w:rPr>
        <w:t>Wyb</w:t>
      </w:r>
      <w:r w:rsidRPr="005B4093">
        <w:rPr>
          <w:rFonts w:ascii="Lato" w:eastAsia="Calibri" w:hAnsi="Lato" w:cs="Times New Roman" w:hint="eastAsia"/>
          <w:b/>
          <w:bCs/>
          <w:kern w:val="0"/>
          <w:lang w:eastAsia="en-US" w:bidi="ar-SA"/>
        </w:rPr>
        <w:t>ó</w:t>
      </w:r>
      <w:r w:rsidRPr="005B4093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r Operatora </w:t>
      </w:r>
      <w:r w:rsidR="00B274E9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Kawiarni </w:t>
      </w:r>
      <w:r w:rsidRPr="005B4093">
        <w:rPr>
          <w:rFonts w:ascii="Lato" w:eastAsia="Calibri" w:hAnsi="Lato" w:cs="Times New Roman"/>
          <w:b/>
          <w:bCs/>
          <w:kern w:val="0"/>
          <w:lang w:eastAsia="en-US" w:bidi="ar-SA"/>
        </w:rPr>
        <w:t>w Gda</w:t>
      </w:r>
      <w:r w:rsidRPr="005B4093">
        <w:rPr>
          <w:rFonts w:ascii="Lato" w:eastAsia="Calibri" w:hAnsi="Lato" w:cs="Times New Roman" w:hint="eastAsia"/>
          <w:b/>
          <w:bCs/>
          <w:kern w:val="0"/>
          <w:lang w:eastAsia="en-US" w:bidi="ar-SA"/>
        </w:rPr>
        <w:t>ń</w:t>
      </w:r>
      <w:r w:rsidRPr="005B4093">
        <w:rPr>
          <w:rFonts w:ascii="Lato" w:eastAsia="Calibri" w:hAnsi="Lato" w:cs="Times New Roman"/>
          <w:b/>
          <w:bCs/>
          <w:kern w:val="0"/>
          <w:lang w:eastAsia="en-US" w:bidi="ar-SA"/>
        </w:rPr>
        <w:t>skim Ogrodzie Zoologicznym</w:t>
      </w:r>
      <w:r>
        <w:rPr>
          <w:rFonts w:ascii="Lato" w:eastAsia="Calibri" w:hAnsi="Lato" w:cs="Times New Roman"/>
          <w:b/>
          <w:bCs/>
          <w:kern w:val="0"/>
          <w:lang w:eastAsia="en-US" w:bidi="ar-SA"/>
        </w:rPr>
        <w:t>”</w:t>
      </w:r>
    </w:p>
    <w:p w14:paraId="53E0B617" w14:textId="6E336896" w:rsidR="001F2828" w:rsidRPr="00D800CC" w:rsidRDefault="0026304E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D800C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obrębie Gdańskiego Ogrodu Zoologicznego, </w:t>
      </w:r>
      <w:r w:rsidR="005A4E6B" w:rsidRPr="00D800C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adres</w:t>
      </w:r>
      <w:r w:rsidRPr="00D800C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5A4E6B" w:rsidRPr="00D800C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Karwieńska 3, 80-328 Gdańsk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636"/>
        <w:gridCol w:w="4636"/>
      </w:tblGrid>
      <w:tr w:rsidR="001F2828" w:rsidRPr="00C341DD" w14:paraId="65DCA66D" w14:textId="77777777" w:rsidTr="00D800CC">
        <w:trPr>
          <w:trHeight w:val="580"/>
          <w:jc w:val="center"/>
        </w:trPr>
        <w:tc>
          <w:tcPr>
            <w:tcW w:w="4636" w:type="dxa"/>
          </w:tcPr>
          <w:p w14:paraId="6EB66D30" w14:textId="60282931" w:rsidR="001F2828" w:rsidRPr="00C341DD" w:rsidRDefault="001F2828" w:rsidP="008154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8154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Uczestnika </w:t>
            </w: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636" w:type="dxa"/>
          </w:tcPr>
          <w:p w14:paraId="6787CCA9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1FEBDC3F" w14:textId="77777777" w:rsidTr="00D800CC">
        <w:trPr>
          <w:trHeight w:val="587"/>
          <w:jc w:val="center"/>
        </w:trPr>
        <w:tc>
          <w:tcPr>
            <w:tcW w:w="4636" w:type="dxa"/>
          </w:tcPr>
          <w:p w14:paraId="5CE99A0F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636" w:type="dxa"/>
          </w:tcPr>
          <w:p w14:paraId="08C811F6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36C9B0A0" w14:textId="77777777" w:rsidTr="00D800CC">
        <w:trPr>
          <w:trHeight w:val="580"/>
          <w:jc w:val="center"/>
        </w:trPr>
        <w:tc>
          <w:tcPr>
            <w:tcW w:w="4636" w:type="dxa"/>
          </w:tcPr>
          <w:p w14:paraId="366D263E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636" w:type="dxa"/>
          </w:tcPr>
          <w:p w14:paraId="1460EBB2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2A563553" w14:textId="77777777" w:rsidTr="00D800CC">
        <w:trPr>
          <w:trHeight w:val="580"/>
          <w:jc w:val="center"/>
        </w:trPr>
        <w:tc>
          <w:tcPr>
            <w:tcW w:w="4636" w:type="dxa"/>
          </w:tcPr>
          <w:p w14:paraId="7289BD5E" w14:textId="7BC09948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5B4093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D800CC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="005B4093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KRS (jeśli dotyczy)</w:t>
            </w:r>
          </w:p>
        </w:tc>
        <w:tc>
          <w:tcPr>
            <w:tcW w:w="4636" w:type="dxa"/>
          </w:tcPr>
          <w:p w14:paraId="2932B7C9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109F8E40" w14:textId="77777777" w:rsidTr="00D800CC">
        <w:trPr>
          <w:trHeight w:val="580"/>
          <w:jc w:val="center"/>
        </w:trPr>
        <w:tc>
          <w:tcPr>
            <w:tcW w:w="4636" w:type="dxa"/>
          </w:tcPr>
          <w:p w14:paraId="484877A9" w14:textId="65420651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636" w:type="dxa"/>
          </w:tcPr>
          <w:p w14:paraId="1F236550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0CE77036" w14:textId="77777777" w:rsidTr="00D800CC">
        <w:trPr>
          <w:trHeight w:val="587"/>
          <w:jc w:val="center"/>
        </w:trPr>
        <w:tc>
          <w:tcPr>
            <w:tcW w:w="4636" w:type="dxa"/>
          </w:tcPr>
          <w:p w14:paraId="1F9EE654" w14:textId="66E0091E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636" w:type="dxa"/>
          </w:tcPr>
          <w:p w14:paraId="2DF6F00B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3300120A" w14:textId="77777777" w:rsidTr="00D800CC">
        <w:trPr>
          <w:trHeight w:val="580"/>
          <w:jc w:val="center"/>
        </w:trPr>
        <w:tc>
          <w:tcPr>
            <w:tcW w:w="4636" w:type="dxa"/>
          </w:tcPr>
          <w:p w14:paraId="25C874CD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636" w:type="dxa"/>
          </w:tcPr>
          <w:p w14:paraId="1635A442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1439F0D6" w14:textId="77777777" w:rsidTr="00D800CC">
        <w:trPr>
          <w:trHeight w:val="873"/>
          <w:jc w:val="center"/>
        </w:trPr>
        <w:tc>
          <w:tcPr>
            <w:tcW w:w="4636" w:type="dxa"/>
          </w:tcPr>
          <w:p w14:paraId="24C0CA4C" w14:textId="68907C21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636" w:type="dxa"/>
          </w:tcPr>
          <w:p w14:paraId="131D9616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0A1C5B2B" w14:textId="77777777" w:rsidTr="00D800CC">
        <w:trPr>
          <w:trHeight w:val="294"/>
          <w:jc w:val="center"/>
        </w:trPr>
        <w:tc>
          <w:tcPr>
            <w:tcW w:w="4636" w:type="dxa"/>
          </w:tcPr>
          <w:p w14:paraId="0DD90781" w14:textId="61CAA342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636" w:type="dxa"/>
          </w:tcPr>
          <w:p w14:paraId="5C90900D" w14:textId="77777777" w:rsidR="001F2828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A019775" w14:textId="77777777" w:rsidR="00D800CC" w:rsidRPr="00C341DD" w:rsidRDefault="00D800C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76B39383" w14:textId="77777777" w:rsidTr="00D800CC">
        <w:trPr>
          <w:trHeight w:val="580"/>
          <w:jc w:val="center"/>
        </w:trPr>
        <w:tc>
          <w:tcPr>
            <w:tcW w:w="4636" w:type="dxa"/>
          </w:tcPr>
          <w:p w14:paraId="23228046" w14:textId="545D8B88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636" w:type="dxa"/>
          </w:tcPr>
          <w:p w14:paraId="7F964C34" w14:textId="77777777" w:rsidR="001F2828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D9FCE20" w14:textId="77777777" w:rsidR="00D800CC" w:rsidRPr="00C341DD" w:rsidRDefault="00D800C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77777777" w:rsidR="001F2828" w:rsidRPr="00C341DD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657F61B6" w14:textId="77777777" w:rsidR="00094828" w:rsidRDefault="00094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59EC0DE2" w14:textId="716C216A" w:rsidR="001F2828" w:rsidRPr="00C341DD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lastRenderedPageBreak/>
        <w:t xml:space="preserve">W odpowiedzi na </w:t>
      </w:r>
      <w:r w:rsidR="0026304E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Zapytanie Ofertowe </w:t>
      </w:r>
      <w:r w:rsidR="00094828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 dnia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27 listopada 2024 </w:t>
      </w:r>
      <w:r w:rsidR="00094828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roku </w:t>
      </w:r>
      <w:r w:rsidR="0026304E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dla zadnia pod nazwą „</w:t>
      </w:r>
      <w:r w:rsidR="005B4093" w:rsidRP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Wyb</w:t>
      </w:r>
      <w:r w:rsidR="005B4093" w:rsidRPr="005B4093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ó</w:t>
      </w:r>
      <w:r w:rsidR="005B4093" w:rsidRP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r Operatora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Kawiarn</w:t>
      </w:r>
      <w:r w:rsidR="005B4093" w:rsidRP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i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5B4093" w:rsidRP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Gda</w:t>
      </w:r>
      <w:r w:rsidR="005B4093" w:rsidRPr="005B4093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ń</w:t>
      </w:r>
      <w:r w:rsidR="005B4093" w:rsidRP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skim Ogrodzie Zoologicznym</w:t>
      </w:r>
      <w:r w:rsidR="0026304E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składam ofertę na warunkach określonych</w:t>
      </w:r>
      <w:r w:rsidR="00E352B3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w Zapytaniu Ofertowym:</w:t>
      </w:r>
    </w:p>
    <w:p w14:paraId="4FDD7330" w14:textId="14B7AFA3" w:rsidR="001F2828" w:rsidRPr="00C341DD" w:rsidRDefault="001F2828" w:rsidP="00905784">
      <w:pPr>
        <w:pStyle w:val="Akapitzlist"/>
        <w:numPr>
          <w:ilvl w:val="0"/>
          <w:numId w:val="53"/>
        </w:numPr>
        <w:suppressAutoHyphens w:val="0"/>
        <w:spacing w:after="160" w:line="276" w:lineRule="auto"/>
        <w:ind w:left="709" w:hanging="425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proponowana stała stawka 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czynszu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dzierżawy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1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m</w:t>
      </w:r>
      <w:r w:rsidRPr="00C341DD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t>2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powierzchni przeznaczonej do prowadzenia działalności gastronomicznej</w:t>
      </w:r>
      <w:r w:rsidR="00107C72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 każdy rozpoczęty miesiąc kalendarzowy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dzierżawy: </w:t>
      </w:r>
    </w:p>
    <w:p w14:paraId="7D98DB57" w14:textId="19B6C31E" w:rsidR="001F2828" w:rsidRPr="00C341DD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..............................................</w:t>
      </w:r>
    </w:p>
    <w:p w14:paraId="673F1A74" w14:textId="77777777" w:rsidR="00DF31D3" w:rsidRPr="00C341DD" w:rsidRDefault="00DF31D3" w:rsidP="00DF31D3">
      <w:pPr>
        <w:pStyle w:val="Akapitzlist"/>
        <w:suppressAutoHyphens w:val="0"/>
        <w:spacing w:after="160" w:line="276" w:lineRule="auto"/>
        <w:jc w:val="both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6C238FD0" w14:textId="26457CBF" w:rsidR="001F2828" w:rsidRPr="00C341DD" w:rsidRDefault="001F2828" w:rsidP="005A4E6B">
      <w:pPr>
        <w:pStyle w:val="Akapitzlist"/>
        <w:numPr>
          <w:ilvl w:val="0"/>
          <w:numId w:val="52"/>
        </w:numPr>
        <w:suppressAutoHyphens w:val="0"/>
        <w:spacing w:after="160" w:line="276" w:lineRule="auto"/>
        <w:jc w:val="both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 xml:space="preserve">proponowana stawka % od uzyskanego miesięcznego przychodu z tytułu asortymentu oferowanych potraw, przekąsek </w:t>
      </w:r>
      <w:r w:rsidR="00200A47" w:rsidRPr="00C341DD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oraz napojów:</w:t>
      </w:r>
    </w:p>
    <w:p w14:paraId="5229BA9E" w14:textId="77777777" w:rsidR="00B274E9" w:rsidRDefault="00B274E9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910E926" w14:textId="40673359" w:rsidR="00C7617D" w:rsidRPr="00C341DD" w:rsidRDefault="00094828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</w:t>
      </w:r>
      <w:r w:rsidR="001F2828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................................</w:t>
      </w:r>
    </w:p>
    <w:p w14:paraId="3A407538" w14:textId="77777777" w:rsidR="00573C28" w:rsidRPr="00C341DD" w:rsidRDefault="00573C28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367805B2" w14:textId="77777777" w:rsidR="00573C28" w:rsidRPr="00C341DD" w:rsidRDefault="00573C28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24383B71" w14:textId="2FF2BC7F" w:rsidR="001F2828" w:rsidRPr="00C341DD" w:rsidRDefault="001F2828" w:rsidP="00905784">
      <w:pPr>
        <w:pStyle w:val="Akapitzlist"/>
        <w:numPr>
          <w:ilvl w:val="0"/>
          <w:numId w:val="52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działalność prowadzona będzie pod nazwą:</w:t>
      </w:r>
    </w:p>
    <w:p w14:paraId="7EBEFFE5" w14:textId="77777777" w:rsidR="00094828" w:rsidRDefault="00094828" w:rsidP="00C7617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57A58BAC" w14:textId="1B3942A9" w:rsidR="001F2828" w:rsidRPr="00C341DD" w:rsidRDefault="001F2828" w:rsidP="00C7617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</w:t>
      </w:r>
    </w:p>
    <w:p w14:paraId="70E54630" w14:textId="77777777" w:rsidR="00573C28" w:rsidRPr="00C341DD" w:rsidRDefault="00573C28" w:rsidP="00C7617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04EC3BF3" w14:textId="4E296CF3" w:rsidR="001F2828" w:rsidRPr="00C341DD" w:rsidRDefault="001F2828" w:rsidP="00C7617D">
      <w:pPr>
        <w:suppressAutoHyphens w:val="0"/>
        <w:spacing w:before="240" w:after="24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Koncepcja świadczenia usług gastronomicznych</w:t>
      </w:r>
      <w:r w:rsidR="00B274E9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 </w:t>
      </w:r>
      <w:r w:rsidR="00B274E9" w:rsidRPr="00B274E9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(kawiarni) wzmacniającej atrakcyjność Gda</w:t>
      </w:r>
      <w:r w:rsidR="00B274E9" w:rsidRPr="00B274E9">
        <w:rPr>
          <w:rFonts w:ascii="Lato" w:eastAsia="Calibri" w:hAnsi="Lato" w:cs="Times New Roman" w:hint="eastAsia"/>
          <w:b/>
          <w:kern w:val="0"/>
          <w:sz w:val="22"/>
          <w:szCs w:val="22"/>
          <w:lang w:eastAsia="en-US" w:bidi="ar-SA"/>
        </w:rPr>
        <w:t>ń</w:t>
      </w:r>
      <w:r w:rsidR="00B274E9" w:rsidRPr="00B274E9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skiego Ogrodu Zoologicznego</w:t>
      </w:r>
    </w:p>
    <w:p w14:paraId="11586E47" w14:textId="7402BDED" w:rsidR="001F2828" w:rsidRPr="00C341DD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</w:t>
      </w:r>
    </w:p>
    <w:p w14:paraId="2621B560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637F7A4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C2451A0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85C5B7C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A2EA7A0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3AE1571A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1D76033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6E9289F9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lastRenderedPageBreak/>
        <w:t>____________________________________________________________________</w:t>
      </w:r>
    </w:p>
    <w:p w14:paraId="06C402A2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8A5A6FE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6042334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7C7864B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C779D39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3D77376" w14:textId="77777777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37AB940" w14:textId="5508993B" w:rsidR="00780237" w:rsidRPr="00C341DD" w:rsidRDefault="00780237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660C174D" w14:textId="77777777" w:rsidR="00EA622E" w:rsidRPr="00C341DD" w:rsidRDefault="00EA622E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8E6D4C3" w14:textId="77777777" w:rsidR="00EA622E" w:rsidRPr="00C341DD" w:rsidRDefault="00EA622E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7D3D57" w14:textId="77777777" w:rsidR="00EA622E" w:rsidRPr="00C341DD" w:rsidRDefault="00EA622E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1A7203A" w14:textId="77777777" w:rsidR="00EA622E" w:rsidRPr="00C341DD" w:rsidRDefault="00EA622E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6F49ACD" w14:textId="77777777" w:rsidR="00780237" w:rsidRPr="00C341DD" w:rsidRDefault="00780237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0E38404" w14:textId="77777777" w:rsidR="00780237" w:rsidRPr="00C341DD" w:rsidRDefault="00780237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34C4341" w14:textId="77777777" w:rsidR="00780237" w:rsidRPr="00C341DD" w:rsidRDefault="00780237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FBCD820" w14:textId="77777777" w:rsidR="00780237" w:rsidRPr="00C341DD" w:rsidRDefault="00780237" w:rsidP="00B76C3D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C36F8A3" w14:textId="4B02CFC4" w:rsidR="001F2828" w:rsidRPr="00C341DD" w:rsidRDefault="00B76C3D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 </w:t>
      </w:r>
      <w:r w:rsidR="001F2828"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63ED6EDD" w14:textId="79F334AA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zapoznał się z </w:t>
      </w:r>
      <w:r w:rsidR="00200A47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Zapytaniem Ofertowym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wraz z załą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cznikami do tegoż </w:t>
      </w:r>
      <w:r w:rsidR="00200A47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Zapytania 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(w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szczególności ze wzorcem </w:t>
      </w:r>
      <w:r w:rsidR="009629F8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U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mowy</w:t>
      </w:r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dzierżawy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) i nie wnosi w tym zakresie zastrzeżeń;</w:t>
      </w:r>
    </w:p>
    <w:p w14:paraId="26C2F29F" w14:textId="62D07DB4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zapoznał się </w:t>
      </w:r>
      <w:r w:rsidR="007833F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 przedmiotem najmu 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trakcie wizji lokalnej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(skreślić, jeśli nie dotyczy);</w:t>
      </w:r>
    </w:p>
    <w:p w14:paraId="1FE28B8A" w14:textId="7FC12B77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informacje zawarte w załączonym do oferty </w:t>
      </w:r>
      <w:r w:rsidR="0015730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opisie doświadczenia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są prawdziwe;</w:t>
      </w:r>
    </w:p>
    <w:p w14:paraId="510FF570" w14:textId="57DD0A0E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przypadku wyboru jego oferty, zobowiązuje się do zawarcia umowy</w:t>
      </w:r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dzierżawy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5A4E6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                  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miejscu i terminie wskazanym przez </w:t>
      </w:r>
      <w:r w:rsidR="005A4E6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Gdański Ogród Zoologiczny;</w:t>
      </w:r>
    </w:p>
    <w:p w14:paraId="6C47AE64" w14:textId="5C8BE568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posiada uprawnienia do wykonywania określonej działalności oraz odpowiednią wiedzę </w:t>
      </w:r>
      <w:r w:rsidR="00D800C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                   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 doświadczenie niezbędną do działalności w przedmiocie </w:t>
      </w:r>
      <w:r w:rsidR="005B409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dzierżawy;</w:t>
      </w:r>
    </w:p>
    <w:p w14:paraId="14FA10F7" w14:textId="0032AA7E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znajduje się w sytuacji ekonomicznej i finansowej zapewniającej prowadzenie działalności gastronomicznej </w:t>
      </w:r>
      <w:r w:rsidR="005A4E6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Gdańsk</w:t>
      </w:r>
      <w:r w:rsidR="007833F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im Ogrodzie Zoologicznym, </w:t>
      </w:r>
      <w:r w:rsidR="005A4E6B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adres Karwieńska 3, 80-328 Gdańsk</w:t>
      </w:r>
    </w:p>
    <w:p w14:paraId="58699717" w14:textId="32263CDE" w:rsidR="001F2828" w:rsidRPr="00BD33DE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przypadku wyboru oferty zapewni</w:t>
      </w:r>
      <w:r w:rsidR="00905784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odpowiednią liczbę pracowników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, która pozwoli na prowadzenie działalności gastronomicznej w regularnych dniach </w:t>
      </w:r>
      <w:r w:rsidRPr="00BD33DE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i godzinach otwarcia</w:t>
      </w:r>
      <w:r w:rsidR="005A4E6B" w:rsidRPr="00BD33DE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Gdańskiego Ogrodu Zoologicznego </w:t>
      </w:r>
      <w:r w:rsidRPr="00BD33DE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dla publicznośc</w:t>
      </w:r>
      <w:r w:rsidR="009629F8" w:rsidRPr="00BD33DE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 na zasadach określonych Umową, </w:t>
      </w:r>
    </w:p>
    <w:p w14:paraId="655C874E" w14:textId="52CF7664" w:rsidR="001F2828" w:rsidRPr="00C341DD" w:rsidRDefault="001F2828" w:rsidP="00D800CC">
      <w:pPr>
        <w:numPr>
          <w:ilvl w:val="0"/>
          <w:numId w:val="24"/>
        </w:numPr>
        <w:suppressAutoHyphens w:val="0"/>
        <w:spacing w:after="160" w:line="276" w:lineRule="auto"/>
        <w:ind w:left="36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jest związany oferta przez okres </w:t>
      </w:r>
      <w:r w:rsidR="007833F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3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0 dni od dnia otwarcia ofert z możliwością wydłużenia o dalszych 30 dni na pisemny wniosek </w:t>
      </w:r>
      <w:r w:rsidR="007833F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Zamawiającego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 jeżeli </w:t>
      </w:r>
      <w:r w:rsidR="007833F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Oferent </w:t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wyrazi na to zgodę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.</w:t>
      </w:r>
    </w:p>
    <w:p w14:paraId="4E36B5DC" w14:textId="77777777" w:rsidR="00B274E9" w:rsidRDefault="00B274E9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kern w:val="0"/>
          <w:lang w:eastAsia="en-US" w:bidi="ar-SA"/>
        </w:rPr>
      </w:pPr>
    </w:p>
    <w:p w14:paraId="50AB4E51" w14:textId="0E181DAA" w:rsidR="001F2828" w:rsidRPr="00094828" w:rsidRDefault="00B274E9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kern w:val="0"/>
          <w:lang w:eastAsia="en-US" w:bidi="ar-SA"/>
        </w:rPr>
      </w:pPr>
      <w:r>
        <w:rPr>
          <w:rFonts w:ascii="Lato" w:eastAsia="Calibri" w:hAnsi="Lato" w:cs="Times New Roman"/>
          <w:b/>
          <w:kern w:val="0"/>
          <w:lang w:eastAsia="en-US" w:bidi="ar-SA"/>
        </w:rPr>
        <w:t>W</w:t>
      </w:r>
      <w:r w:rsidR="00690C4C" w:rsidRPr="00094828">
        <w:rPr>
          <w:rFonts w:ascii="Lato" w:eastAsia="Calibri" w:hAnsi="Lato" w:cs="Times New Roman"/>
          <w:b/>
          <w:kern w:val="0"/>
          <w:lang w:eastAsia="en-US" w:bidi="ar-SA"/>
        </w:rPr>
        <w:t>y</w:t>
      </w:r>
      <w:r w:rsidR="001F2828" w:rsidRPr="00094828">
        <w:rPr>
          <w:rFonts w:ascii="Lato" w:eastAsia="Calibri" w:hAnsi="Lato" w:cs="Times New Roman"/>
          <w:b/>
          <w:kern w:val="0"/>
          <w:lang w:eastAsia="en-US" w:bidi="ar-SA"/>
        </w:rPr>
        <w:t xml:space="preserve">kaz </w:t>
      </w:r>
      <w:r w:rsidR="000E03C8" w:rsidRPr="00094828">
        <w:rPr>
          <w:rFonts w:ascii="Lato" w:eastAsia="Calibri" w:hAnsi="Lato" w:cs="Times New Roman"/>
          <w:b/>
          <w:kern w:val="0"/>
          <w:lang w:eastAsia="en-US" w:bidi="ar-SA"/>
        </w:rPr>
        <w:t xml:space="preserve">doświadczenia </w:t>
      </w:r>
      <w:r w:rsidR="007833FF" w:rsidRPr="00094828">
        <w:rPr>
          <w:rFonts w:ascii="Lato" w:eastAsia="Calibri" w:hAnsi="Lato" w:cs="Times New Roman"/>
          <w:b/>
          <w:kern w:val="0"/>
          <w:lang w:eastAsia="en-US" w:bidi="ar-SA"/>
        </w:rPr>
        <w:t xml:space="preserve">Oferenta </w:t>
      </w:r>
    </w:p>
    <w:p w14:paraId="05D0A6F2" w14:textId="77777777" w:rsidR="009629F8" w:rsidRPr="00C341DD" w:rsidRDefault="009629F8" w:rsidP="00780237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tbl>
      <w:tblPr>
        <w:tblStyle w:val="Tabela-Siatka2"/>
        <w:tblW w:w="9722" w:type="dxa"/>
        <w:tblLook w:val="04A0" w:firstRow="1" w:lastRow="0" w:firstColumn="1" w:lastColumn="0" w:noHBand="0" w:noVBand="1"/>
      </w:tblPr>
      <w:tblGrid>
        <w:gridCol w:w="5366"/>
        <w:gridCol w:w="4356"/>
      </w:tblGrid>
      <w:tr w:rsidR="001F2828" w:rsidRPr="00C341DD" w14:paraId="04192D6D" w14:textId="77777777" w:rsidTr="00094828">
        <w:trPr>
          <w:trHeight w:val="664"/>
        </w:trPr>
        <w:tc>
          <w:tcPr>
            <w:tcW w:w="5366" w:type="dxa"/>
          </w:tcPr>
          <w:p w14:paraId="56E86B77" w14:textId="4ED911BC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DC16BB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356" w:type="dxa"/>
          </w:tcPr>
          <w:p w14:paraId="2D6F9F9B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E4ABBF3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67782C25" w14:textId="77777777" w:rsidTr="00094828">
        <w:trPr>
          <w:trHeight w:val="653"/>
        </w:trPr>
        <w:tc>
          <w:tcPr>
            <w:tcW w:w="5366" w:type="dxa"/>
          </w:tcPr>
          <w:p w14:paraId="54F06166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356" w:type="dxa"/>
          </w:tcPr>
          <w:p w14:paraId="24D565BD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9ACDBC7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70DF01A7" w14:textId="77777777" w:rsidTr="00094828">
        <w:trPr>
          <w:trHeight w:val="664"/>
        </w:trPr>
        <w:tc>
          <w:tcPr>
            <w:tcW w:w="5366" w:type="dxa"/>
          </w:tcPr>
          <w:p w14:paraId="084272E4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356" w:type="dxa"/>
          </w:tcPr>
          <w:p w14:paraId="783E5A6F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B204AB7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7357F105" w14:textId="77777777" w:rsidTr="00094828">
        <w:trPr>
          <w:trHeight w:val="664"/>
        </w:trPr>
        <w:tc>
          <w:tcPr>
            <w:tcW w:w="5366" w:type="dxa"/>
          </w:tcPr>
          <w:p w14:paraId="364F6632" w14:textId="1D4CD8F8" w:rsidR="004E359F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4E359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(KRS jeśli dotyczy) </w:t>
            </w:r>
          </w:p>
        </w:tc>
        <w:tc>
          <w:tcPr>
            <w:tcW w:w="4356" w:type="dxa"/>
          </w:tcPr>
          <w:p w14:paraId="1F104FD4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D32C51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01D4A0A1" w14:textId="77777777" w:rsidTr="00094828">
        <w:trPr>
          <w:trHeight w:val="664"/>
        </w:trPr>
        <w:tc>
          <w:tcPr>
            <w:tcW w:w="5366" w:type="dxa"/>
          </w:tcPr>
          <w:p w14:paraId="0FC6459B" w14:textId="18C80AAB" w:rsidR="001F2828" w:rsidRPr="00C341DD" w:rsidRDefault="00905784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356" w:type="dxa"/>
          </w:tcPr>
          <w:p w14:paraId="4468F74B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9E3C3A1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0E780DF2" w14:textId="77777777" w:rsidTr="00094828">
        <w:trPr>
          <w:trHeight w:val="653"/>
        </w:trPr>
        <w:tc>
          <w:tcPr>
            <w:tcW w:w="5366" w:type="dxa"/>
          </w:tcPr>
          <w:p w14:paraId="5EFE8B04" w14:textId="7572A7F8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356" w:type="dxa"/>
          </w:tcPr>
          <w:p w14:paraId="6628034D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8137B90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21D4A" w:rsidRPr="00C341DD" w14:paraId="51BE3132" w14:textId="77777777" w:rsidTr="00094828">
        <w:trPr>
          <w:trHeight w:val="990"/>
        </w:trPr>
        <w:tc>
          <w:tcPr>
            <w:tcW w:w="5366" w:type="dxa"/>
          </w:tcPr>
          <w:p w14:paraId="334D3FBD" w14:textId="77777777" w:rsidR="00D800CC" w:rsidRDefault="009E6007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Dane osoby </w:t>
            </w:r>
            <w:r w:rsidR="00094828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 której mowa w pkt </w:t>
            </w:r>
            <w:r w:rsidR="00AB7A3E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4e </w:t>
            </w:r>
          </w:p>
          <w:p w14:paraId="04F8D8C0" w14:textId="35931199" w:rsidR="00690C4C" w:rsidRPr="00C341DD" w:rsidRDefault="00094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Zapytania ofertowego </w:t>
            </w:r>
            <w:r w:rsidR="00690C4C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(jeśli dotyczy)</w:t>
            </w:r>
          </w:p>
          <w:p w14:paraId="5EAF765B" w14:textId="1F32B48E" w:rsidR="00F57133" w:rsidRPr="00C341DD" w:rsidRDefault="00F57133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4356" w:type="dxa"/>
          </w:tcPr>
          <w:p w14:paraId="0C5C7341" w14:textId="77777777" w:rsidR="00621D4A" w:rsidRPr="00C341DD" w:rsidRDefault="00621D4A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EBBAD18" w14:textId="77777777" w:rsidR="001F2828" w:rsidRPr="00C341DD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4EAAA98C" w14:textId="08735063" w:rsidR="004D4201" w:rsidRPr="00094828" w:rsidRDefault="001F2828" w:rsidP="00BD33DE">
      <w:pPr>
        <w:suppressAutoHyphens w:val="0"/>
        <w:spacing w:after="160" w:line="276" w:lineRule="auto"/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</w:pPr>
      <w:r w:rsidRPr="00C341DD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br w:type="page"/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lastRenderedPageBreak/>
        <w:t xml:space="preserve">Tabela </w:t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fldChar w:fldCharType="begin"/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instrText xml:space="preserve"> SEQ Tabela \* ARABIC </w:instrText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fldChar w:fldCharType="separate"/>
      </w:r>
      <w:r w:rsidRPr="00094828">
        <w:rPr>
          <w:rFonts w:ascii="Lato" w:eastAsia="Calibri" w:hAnsi="Lato" w:cs="Times New Roman"/>
          <w:b/>
          <w:noProof/>
          <w:kern w:val="0"/>
          <w:sz w:val="23"/>
          <w:szCs w:val="23"/>
          <w:lang w:eastAsia="en-US" w:bidi="ar-SA"/>
        </w:rPr>
        <w:t>1</w:t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fldChar w:fldCharType="end"/>
      </w: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t xml:space="preserve"> </w:t>
      </w:r>
    </w:p>
    <w:p w14:paraId="32EDAC34" w14:textId="41D27CD4" w:rsidR="001F2828" w:rsidRPr="00094828" w:rsidRDefault="001F2828" w:rsidP="00905784">
      <w:pPr>
        <w:keepNext/>
        <w:suppressAutoHyphens w:val="0"/>
        <w:spacing w:after="200" w:line="276" w:lineRule="auto"/>
        <w:jc w:val="both"/>
        <w:rPr>
          <w:rFonts w:ascii="Lato" w:eastAsia="Calibri" w:hAnsi="Lato" w:cs="Times New Roman"/>
          <w:kern w:val="0"/>
          <w:sz w:val="23"/>
          <w:szCs w:val="23"/>
          <w:lang w:eastAsia="en-US" w:bidi="ar-SA"/>
        </w:rPr>
      </w:pPr>
      <w:r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t xml:space="preserve">Wykaz </w:t>
      </w:r>
      <w:r w:rsidR="00B128B8"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t>doświadczeni</w:t>
      </w:r>
      <w:r w:rsidR="00DC16BB"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t>a Oferenta</w:t>
      </w:r>
      <w:r w:rsidR="00B128B8" w:rsidRPr="00094828">
        <w:rPr>
          <w:rFonts w:ascii="Lato" w:eastAsia="Calibri" w:hAnsi="Lato" w:cs="Times New Roman"/>
          <w:b/>
          <w:kern w:val="0"/>
          <w:sz w:val="23"/>
          <w:szCs w:val="23"/>
          <w:lang w:eastAsia="en-US" w:bidi="ar-SA"/>
        </w:rPr>
        <w:t xml:space="preserve"> w zakresie świadczenia usług gastronomicznych</w:t>
      </w:r>
    </w:p>
    <w:tbl>
      <w:tblPr>
        <w:tblStyle w:val="Tabela-Siatka2"/>
        <w:tblW w:w="10229" w:type="dxa"/>
        <w:tblLook w:val="04A0" w:firstRow="1" w:lastRow="0" w:firstColumn="1" w:lastColumn="0" w:noHBand="0" w:noVBand="1"/>
      </w:tblPr>
      <w:tblGrid>
        <w:gridCol w:w="763"/>
        <w:gridCol w:w="1399"/>
        <w:gridCol w:w="2147"/>
        <w:gridCol w:w="2659"/>
        <w:gridCol w:w="3261"/>
      </w:tblGrid>
      <w:tr w:rsidR="00690C4C" w:rsidRPr="00C341DD" w14:paraId="050F23BD" w14:textId="77777777" w:rsidTr="00690C4C">
        <w:trPr>
          <w:trHeight w:val="1884"/>
        </w:trPr>
        <w:tc>
          <w:tcPr>
            <w:tcW w:w="763" w:type="dxa"/>
            <w:vAlign w:val="center"/>
          </w:tcPr>
          <w:p w14:paraId="62F404B4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>Lp.</w:t>
            </w:r>
          </w:p>
        </w:tc>
        <w:tc>
          <w:tcPr>
            <w:tcW w:w="1399" w:type="dxa"/>
            <w:vAlign w:val="center"/>
          </w:tcPr>
          <w:p w14:paraId="466567F9" w14:textId="4A75E7CF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Nazwa </w:t>
            </w:r>
          </w:p>
        </w:tc>
        <w:tc>
          <w:tcPr>
            <w:tcW w:w="2147" w:type="dxa"/>
            <w:vAlign w:val="center"/>
          </w:tcPr>
          <w:p w14:paraId="3B529B97" w14:textId="284AD342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>Adres</w:t>
            </w:r>
          </w:p>
        </w:tc>
        <w:tc>
          <w:tcPr>
            <w:tcW w:w="2659" w:type="dxa"/>
            <w:vAlign w:val="center"/>
          </w:tcPr>
          <w:p w14:paraId="361BD731" w14:textId="6187F642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>Łączny czas prowadzenia działalności lub doświadczenia osoby</w:t>
            </w:r>
          </w:p>
        </w:tc>
        <w:tc>
          <w:tcPr>
            <w:tcW w:w="3261" w:type="dxa"/>
            <w:vAlign w:val="center"/>
          </w:tcPr>
          <w:p w14:paraId="651B50AF" w14:textId="63737E8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>Uwagi/</w:t>
            </w:r>
          </w:p>
          <w:p w14:paraId="63F33A44" w14:textId="3B95EDA6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18"/>
                <w:szCs w:val="18"/>
                <w:lang w:eastAsia="en-US" w:bidi="ar-SA"/>
              </w:rPr>
              <w:t>Referencje</w:t>
            </w:r>
          </w:p>
        </w:tc>
      </w:tr>
      <w:tr w:rsidR="00690C4C" w:rsidRPr="00C341DD" w14:paraId="40CD0C4E" w14:textId="77777777" w:rsidTr="00690C4C">
        <w:trPr>
          <w:trHeight w:val="463"/>
        </w:trPr>
        <w:tc>
          <w:tcPr>
            <w:tcW w:w="763" w:type="dxa"/>
          </w:tcPr>
          <w:p w14:paraId="30DAC5C1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99" w:type="dxa"/>
          </w:tcPr>
          <w:p w14:paraId="53E14A83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147" w:type="dxa"/>
          </w:tcPr>
          <w:p w14:paraId="04F475C9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59" w:type="dxa"/>
          </w:tcPr>
          <w:p w14:paraId="317CD0A6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1" w:type="dxa"/>
          </w:tcPr>
          <w:p w14:paraId="1C5D4281" w14:textId="460701EE" w:rsidR="00690C4C" w:rsidRPr="00C341DD" w:rsidRDefault="00690C4C" w:rsidP="006574B1">
            <w:pPr>
              <w:suppressAutoHyphens w:val="0"/>
              <w:spacing w:line="276" w:lineRule="auto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90C4C" w:rsidRPr="00C341DD" w14:paraId="2A750841" w14:textId="77777777" w:rsidTr="00690C4C">
        <w:trPr>
          <w:trHeight w:val="448"/>
        </w:trPr>
        <w:tc>
          <w:tcPr>
            <w:tcW w:w="763" w:type="dxa"/>
          </w:tcPr>
          <w:p w14:paraId="155DE414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99" w:type="dxa"/>
          </w:tcPr>
          <w:p w14:paraId="4E03A1A4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147" w:type="dxa"/>
          </w:tcPr>
          <w:p w14:paraId="7C5CEA44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59" w:type="dxa"/>
          </w:tcPr>
          <w:p w14:paraId="0EB9C74A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1" w:type="dxa"/>
          </w:tcPr>
          <w:p w14:paraId="081F0E52" w14:textId="2B8C4ECA" w:rsidR="00690C4C" w:rsidRPr="00C341DD" w:rsidRDefault="00690C4C" w:rsidP="006574B1">
            <w:pPr>
              <w:suppressAutoHyphens w:val="0"/>
              <w:spacing w:line="276" w:lineRule="auto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90C4C" w:rsidRPr="00C341DD" w14:paraId="6397B13B" w14:textId="77777777" w:rsidTr="00690C4C">
        <w:trPr>
          <w:trHeight w:val="463"/>
        </w:trPr>
        <w:tc>
          <w:tcPr>
            <w:tcW w:w="763" w:type="dxa"/>
          </w:tcPr>
          <w:p w14:paraId="66CA5C62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99" w:type="dxa"/>
          </w:tcPr>
          <w:p w14:paraId="7C471355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147" w:type="dxa"/>
          </w:tcPr>
          <w:p w14:paraId="4DBDAE1F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59" w:type="dxa"/>
          </w:tcPr>
          <w:p w14:paraId="64993D12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1" w:type="dxa"/>
          </w:tcPr>
          <w:p w14:paraId="65C8CE1A" w14:textId="4D64D7D9" w:rsidR="00690C4C" w:rsidRPr="00C341DD" w:rsidRDefault="00690C4C" w:rsidP="006574B1">
            <w:pPr>
              <w:suppressAutoHyphens w:val="0"/>
              <w:spacing w:line="276" w:lineRule="auto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90C4C" w:rsidRPr="00C341DD" w14:paraId="3CFE397F" w14:textId="77777777" w:rsidTr="00690C4C">
        <w:trPr>
          <w:trHeight w:val="463"/>
        </w:trPr>
        <w:tc>
          <w:tcPr>
            <w:tcW w:w="763" w:type="dxa"/>
          </w:tcPr>
          <w:p w14:paraId="4D7712F4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399" w:type="dxa"/>
          </w:tcPr>
          <w:p w14:paraId="6C1EF168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147" w:type="dxa"/>
          </w:tcPr>
          <w:p w14:paraId="7A2009A8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59" w:type="dxa"/>
          </w:tcPr>
          <w:p w14:paraId="0D5E2FC0" w14:textId="77777777" w:rsidR="00690C4C" w:rsidRPr="00C341DD" w:rsidRDefault="00690C4C" w:rsidP="001F2828">
            <w:pPr>
              <w:suppressAutoHyphens w:val="0"/>
              <w:spacing w:line="276" w:lineRule="auto"/>
              <w:jc w:val="center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1" w:type="dxa"/>
          </w:tcPr>
          <w:p w14:paraId="715AA1CD" w14:textId="163AD0F7" w:rsidR="00690C4C" w:rsidRPr="00C341DD" w:rsidRDefault="00690C4C" w:rsidP="006574B1">
            <w:pPr>
              <w:suppressAutoHyphens w:val="0"/>
              <w:spacing w:line="276" w:lineRule="auto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88EB252" w14:textId="4A4D05C3" w:rsidR="00E26D67" w:rsidRPr="00C341DD" w:rsidRDefault="00E26D67" w:rsidP="001F2828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2702EF5" w14:textId="77777777" w:rsidR="005A4E6B" w:rsidRPr="00C341DD" w:rsidRDefault="005A4E6B" w:rsidP="007833FF">
      <w:pPr>
        <w:suppressAutoHyphens w:val="0"/>
        <w:spacing w:after="160" w:line="276" w:lineRule="auto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4C929C0B" w14:textId="77777777" w:rsidR="007833FF" w:rsidRPr="00BD33DE" w:rsidRDefault="007833FF" w:rsidP="007833FF">
      <w:pPr>
        <w:suppressAutoHyphens w:val="0"/>
        <w:spacing w:after="160" w:line="276" w:lineRule="auto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D33D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Załączniki do oferty:</w:t>
      </w:r>
    </w:p>
    <w:p w14:paraId="2F793308" w14:textId="265D072A" w:rsidR="007833FF" w:rsidRPr="00D800CC" w:rsidRDefault="007833FF" w:rsidP="00D800CC">
      <w:pPr>
        <w:pStyle w:val="Akapitzlist"/>
        <w:numPr>
          <w:ilvl w:val="0"/>
          <w:numId w:val="64"/>
        </w:numPr>
        <w:suppressAutoHyphens w:val="0"/>
        <w:spacing w:after="160" w:line="276" w:lineRule="auto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800C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______________________</w:t>
      </w:r>
      <w:r w:rsidRPr="00D800C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</w:p>
    <w:p w14:paraId="57A775FF" w14:textId="129C4E13" w:rsidR="007833FF" w:rsidRPr="00D800CC" w:rsidRDefault="007833FF" w:rsidP="00D800CC">
      <w:pPr>
        <w:pStyle w:val="Akapitzlist"/>
        <w:numPr>
          <w:ilvl w:val="0"/>
          <w:numId w:val="64"/>
        </w:numPr>
        <w:suppressAutoHyphens w:val="0"/>
        <w:spacing w:after="160" w:line="276" w:lineRule="auto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800C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______________________</w:t>
      </w:r>
    </w:p>
    <w:p w14:paraId="4E66AB66" w14:textId="5ECB7033" w:rsidR="007833FF" w:rsidRPr="00D800CC" w:rsidRDefault="00F57133" w:rsidP="00D800CC">
      <w:pPr>
        <w:pStyle w:val="Akapitzlist"/>
        <w:numPr>
          <w:ilvl w:val="0"/>
          <w:numId w:val="64"/>
        </w:numPr>
        <w:suppressAutoHyphens w:val="0"/>
        <w:spacing w:after="160" w:line="276" w:lineRule="auto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800C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______________________</w:t>
      </w:r>
      <w:r w:rsidR="007833FF" w:rsidRPr="00D800C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</w:p>
    <w:p w14:paraId="53CA5A3F" w14:textId="77777777" w:rsidR="007833FF" w:rsidRPr="00BD33DE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1487C925" w14:textId="77777777" w:rsidR="007833FF" w:rsidRPr="00BD33DE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83C3EF9" w14:textId="77777777" w:rsidR="007833FF" w:rsidRPr="00BD33DE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D33D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7A48A893" w14:textId="77777777" w:rsidR="007833FF" w:rsidRPr="00BD33DE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D33D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5078129A" w14:textId="54852CEF" w:rsidR="007833FF" w:rsidRPr="00BD33DE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D33D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oświadczeń woli w imieniu </w:t>
      </w:r>
      <w:r w:rsidR="00573C28" w:rsidRPr="00BD33DE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Oferenta</w:t>
      </w:r>
    </w:p>
    <w:p w14:paraId="5B837A22" w14:textId="296E79E2" w:rsidR="005A4E6B" w:rsidRPr="00C341DD" w:rsidRDefault="007833FF" w:rsidP="007833F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 </w:t>
      </w:r>
    </w:p>
    <w:p w14:paraId="10134C76" w14:textId="77777777" w:rsidR="005A4E6B" w:rsidRPr="00C341DD" w:rsidRDefault="005A4E6B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0B879569" w14:textId="77777777" w:rsidR="005A4E6B" w:rsidRPr="00C341DD" w:rsidRDefault="005A4E6B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7D7F1FE8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16D63024" w14:textId="77777777" w:rsidR="00D800CC" w:rsidRPr="00C341DD" w:rsidRDefault="00D800CC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147DC63B" w14:textId="77777777" w:rsidR="005A4E6B" w:rsidRPr="00C341DD" w:rsidRDefault="005A4E6B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14A3DA44" w14:textId="36B8CECD" w:rsidR="001F2828" w:rsidRPr="00C341DD" w:rsidRDefault="001F2828" w:rsidP="00AF2E1E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lastRenderedPageBreak/>
        <w:t xml:space="preserve">Załącznik </w:t>
      </w:r>
      <w:r w:rsidR="00B274E9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5</w:t>
      </w:r>
      <w:r w:rsidR="00690C4C"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 </w:t>
      </w:r>
      <w:r w:rsidR="00690C4C" w:rsidRPr="00C341D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do Zapytania Ofertowego w postępowaniu dla zadania </w:t>
      </w:r>
      <w:r w:rsidR="00AF2E1E" w:rsidRPr="00C341D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                            </w:t>
      </w:r>
      <w:r w:rsidR="004E359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„</w:t>
      </w:r>
      <w:r w:rsidR="004E359F" w:rsidRPr="004E359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Wyb</w:t>
      </w:r>
      <w:r w:rsidR="004E359F" w:rsidRPr="004E359F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="004E359F" w:rsidRPr="004E359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r Operatora </w:t>
      </w:r>
      <w:r w:rsidR="00B274E9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Kawiarni </w:t>
      </w:r>
      <w:r w:rsidR="004E359F" w:rsidRPr="004E359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Gda</w:t>
      </w:r>
      <w:r w:rsidR="004E359F" w:rsidRPr="004E359F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="004E359F" w:rsidRPr="004E359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skim Ogrodzie Zoologicznym</w:t>
      </w:r>
      <w:r w:rsidR="00690C4C" w:rsidRPr="00C341D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”</w:t>
      </w:r>
    </w:p>
    <w:p w14:paraId="2C672247" w14:textId="1D8D61AC" w:rsidR="001F2828" w:rsidRPr="00C341DD" w:rsidRDefault="001F2828" w:rsidP="00522A51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</w:t>
      </w:r>
      <w:r w:rsidR="00522A51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77777777" w:rsidR="001F2828" w:rsidRPr="00C341DD" w:rsidRDefault="001F2828" w:rsidP="00522A51">
      <w:pPr>
        <w:suppressAutoHyphens w:val="0"/>
        <w:spacing w:before="36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0C087CE7" w14:textId="0D9F7EE7" w:rsidR="001F2828" w:rsidRPr="00C341DD" w:rsidRDefault="001F2828" w:rsidP="00522A51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</w:t>
      </w:r>
      <w:r w:rsidR="00522A51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ieczęć </w:t>
      </w:r>
      <w:r w:rsidR="00C64FAF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(jeśli posiada)</w:t>
      </w:r>
    </w:p>
    <w:p w14:paraId="50EE286F" w14:textId="77777777" w:rsidR="00690C4C" w:rsidRPr="00C341DD" w:rsidRDefault="00690C4C" w:rsidP="00522A51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3CAC571A" w14:textId="49B032BF" w:rsidR="001F2828" w:rsidRPr="00C341DD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690C4C"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C341DD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C341DD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C341DD" w14:paraId="2CF98629" w14:textId="77777777" w:rsidTr="00522A51">
        <w:tc>
          <w:tcPr>
            <w:tcW w:w="5098" w:type="dxa"/>
          </w:tcPr>
          <w:p w14:paraId="3A96483A" w14:textId="4D9A63A2" w:rsidR="001F2828" w:rsidRPr="00C341DD" w:rsidRDefault="001F2828" w:rsidP="006B4B1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B4B1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Uczestnika </w:t>
            </w: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536" w:type="dxa"/>
          </w:tcPr>
          <w:p w14:paraId="325DB35C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39E331CC" w14:textId="77777777" w:rsidTr="00522A51">
        <w:tc>
          <w:tcPr>
            <w:tcW w:w="5098" w:type="dxa"/>
          </w:tcPr>
          <w:p w14:paraId="7B9CA35D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72D73058" w14:textId="77777777" w:rsidTr="00522A51">
        <w:tc>
          <w:tcPr>
            <w:tcW w:w="5098" w:type="dxa"/>
          </w:tcPr>
          <w:p w14:paraId="5BFA38F2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6FD0403A" w14:textId="77777777" w:rsidTr="00522A51">
        <w:tc>
          <w:tcPr>
            <w:tcW w:w="5098" w:type="dxa"/>
          </w:tcPr>
          <w:p w14:paraId="44669216" w14:textId="0E56B142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4E359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(KRS jeśli dotyczy)</w:t>
            </w:r>
          </w:p>
        </w:tc>
        <w:tc>
          <w:tcPr>
            <w:tcW w:w="4536" w:type="dxa"/>
          </w:tcPr>
          <w:p w14:paraId="2DFF220C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1F5AA7C7" w14:textId="77777777" w:rsidTr="00522A51">
        <w:tc>
          <w:tcPr>
            <w:tcW w:w="5098" w:type="dxa"/>
          </w:tcPr>
          <w:p w14:paraId="233CED74" w14:textId="717B2175" w:rsidR="001F2828" w:rsidRPr="00C341DD" w:rsidRDefault="00522A51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C341DD" w14:paraId="74668E29" w14:textId="77777777" w:rsidTr="00522A51">
        <w:tc>
          <w:tcPr>
            <w:tcW w:w="5098" w:type="dxa"/>
          </w:tcPr>
          <w:p w14:paraId="02DB9956" w14:textId="5E5B7936" w:rsidR="001F2828" w:rsidRPr="00C341DD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C341DD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C341DD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7C9E25D9" w14:textId="30EB8A64" w:rsidR="00522A51" w:rsidRPr="00C341DD" w:rsidRDefault="001F2828" w:rsidP="00690C4C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br/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art. 14 RODO</w:t>
      </w:r>
      <w:r w:rsidRPr="00C341DD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</w:t>
      </w:r>
      <w:r w:rsidR="00690C4C" w:rsidRPr="00C341DD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postępowaniu pod nazwą</w:t>
      </w:r>
      <w:r w:rsidR="004E359F" w:rsidRPr="004E359F">
        <w:t xml:space="preserve"> </w:t>
      </w:r>
      <w:r w:rsidR="004E359F">
        <w:t>„</w:t>
      </w:r>
      <w:r w:rsidR="004E359F" w:rsidRPr="004E359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Wyb</w:t>
      </w:r>
      <w:r w:rsidR="004E359F" w:rsidRPr="004E359F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ó</w:t>
      </w:r>
      <w:r w:rsidR="004E359F" w:rsidRPr="004E359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r Operatora </w:t>
      </w:r>
      <w:r w:rsidR="00B274E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Kawiarni                             </w:t>
      </w:r>
      <w:r w:rsidR="004E359F" w:rsidRPr="004E359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Gda</w:t>
      </w:r>
      <w:r w:rsidR="004E359F" w:rsidRPr="004E359F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ń</w:t>
      </w:r>
      <w:r w:rsidR="004E359F" w:rsidRPr="004E359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skim Ogrodzie Zoologicznym</w:t>
      </w:r>
      <w:r w:rsidR="00BD33DE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”.</w:t>
      </w:r>
    </w:p>
    <w:p w14:paraId="2A2A4968" w14:textId="77777777" w:rsidR="00522A51" w:rsidRPr="00C341DD" w:rsidRDefault="00522A51" w:rsidP="00522A51">
      <w:pPr>
        <w:suppressAutoHyphens w:val="0"/>
        <w:spacing w:before="24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C341DD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D800CC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D800CC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Podpis osoby uprawnionej do składania </w:t>
      </w:r>
    </w:p>
    <w:p w14:paraId="4D928A5C" w14:textId="0CD7A547" w:rsidR="001F2828" w:rsidRPr="00D800CC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D800CC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oświadczeń woli w imieniu</w:t>
      </w:r>
      <w:r w:rsidR="00B7762C" w:rsidRPr="00D800CC">
        <w:rPr>
          <w:rFonts w:ascii="Lato" w:hAnsi="Lato"/>
          <w:sz w:val="20"/>
          <w:szCs w:val="20"/>
        </w:rPr>
        <w:t xml:space="preserve"> </w:t>
      </w:r>
      <w:r w:rsidR="00C64FAF" w:rsidRPr="00D800CC">
        <w:rPr>
          <w:rFonts w:ascii="Lato" w:hAnsi="Lato"/>
          <w:sz w:val="20"/>
          <w:szCs w:val="20"/>
        </w:rPr>
        <w:t>Oferenta.</w:t>
      </w:r>
    </w:p>
    <w:sectPr w:rsidR="001F2828" w:rsidRPr="00D800CC" w:rsidSect="001B56E3">
      <w:headerReference w:type="default" r:id="rId8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0FA4A" w14:textId="77777777" w:rsidR="00F51F10" w:rsidRDefault="00F51F10">
      <w:pPr>
        <w:rPr>
          <w:rFonts w:hint="eastAsia"/>
        </w:rPr>
      </w:pPr>
      <w:r>
        <w:separator/>
      </w:r>
    </w:p>
  </w:endnote>
  <w:endnote w:type="continuationSeparator" w:id="0">
    <w:p w14:paraId="0C331341" w14:textId="77777777" w:rsidR="00F51F10" w:rsidRDefault="00F51F10">
      <w:pPr>
        <w:rPr>
          <w:rFonts w:hint="eastAsia"/>
        </w:rPr>
      </w:pPr>
      <w:r>
        <w:continuationSeparator/>
      </w:r>
    </w:p>
  </w:endnote>
  <w:endnote w:type="continuationNotice" w:id="1">
    <w:p w14:paraId="3D9CB656" w14:textId="77777777" w:rsidR="00F51F10" w:rsidRDefault="00F51F10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8374E" w14:textId="77777777" w:rsidR="00F51F10" w:rsidRDefault="00F51F10">
      <w:pPr>
        <w:rPr>
          <w:rFonts w:hint="eastAsia"/>
        </w:rPr>
      </w:pPr>
      <w:r>
        <w:separator/>
      </w:r>
    </w:p>
  </w:footnote>
  <w:footnote w:type="continuationSeparator" w:id="0">
    <w:p w14:paraId="2F7764A4" w14:textId="77777777" w:rsidR="00F51F10" w:rsidRDefault="00F51F10">
      <w:pPr>
        <w:rPr>
          <w:rFonts w:hint="eastAsia"/>
        </w:rPr>
      </w:pPr>
      <w:r>
        <w:continuationSeparator/>
      </w:r>
    </w:p>
  </w:footnote>
  <w:footnote w:type="continuationNotice" w:id="1">
    <w:p w14:paraId="0B6F37CE" w14:textId="77777777" w:rsidR="00F51F10" w:rsidRDefault="00F51F10">
      <w:pPr>
        <w:rPr>
          <w:rFonts w:hint="eastAsia"/>
        </w:rPr>
      </w:pPr>
    </w:p>
  </w:footnote>
  <w:footnote w:id="2">
    <w:p w14:paraId="6402F457" w14:textId="48D29171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C64FAF">
        <w:rPr>
          <w:rFonts w:ascii="Verdana" w:hAnsi="Verdana"/>
          <w:sz w:val="14"/>
          <w:szCs w:val="14"/>
        </w:rPr>
        <w:t xml:space="preserve">Oferenta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A04BF6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3E2C38"/>
    <w:multiLevelType w:val="hybridMultilevel"/>
    <w:tmpl w:val="26A26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7C7C2F"/>
    <w:multiLevelType w:val="hybridMultilevel"/>
    <w:tmpl w:val="AD4812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1217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4265840">
    <w:abstractNumId w:val="17"/>
  </w:num>
  <w:num w:numId="3" w16cid:durableId="1144858033">
    <w:abstractNumId w:val="38"/>
  </w:num>
  <w:num w:numId="4" w16cid:durableId="744691777">
    <w:abstractNumId w:val="49"/>
  </w:num>
  <w:num w:numId="5" w16cid:durableId="712845939">
    <w:abstractNumId w:val="60"/>
  </w:num>
  <w:num w:numId="6" w16cid:durableId="1368794405">
    <w:abstractNumId w:val="37"/>
  </w:num>
  <w:num w:numId="7" w16cid:durableId="333993416">
    <w:abstractNumId w:val="47"/>
  </w:num>
  <w:num w:numId="8" w16cid:durableId="838934547">
    <w:abstractNumId w:val="41"/>
  </w:num>
  <w:num w:numId="9" w16cid:durableId="1515803674">
    <w:abstractNumId w:val="23"/>
  </w:num>
  <w:num w:numId="10" w16cid:durableId="1078478463">
    <w:abstractNumId w:val="8"/>
  </w:num>
  <w:num w:numId="11" w16cid:durableId="1848323660">
    <w:abstractNumId w:val="2"/>
  </w:num>
  <w:num w:numId="12" w16cid:durableId="591671186">
    <w:abstractNumId w:val="39"/>
  </w:num>
  <w:num w:numId="13" w16cid:durableId="2003502268">
    <w:abstractNumId w:val="43"/>
  </w:num>
  <w:num w:numId="14" w16cid:durableId="529730878">
    <w:abstractNumId w:val="44"/>
  </w:num>
  <w:num w:numId="15" w16cid:durableId="951132760">
    <w:abstractNumId w:val="30"/>
  </w:num>
  <w:num w:numId="16" w16cid:durableId="396321009">
    <w:abstractNumId w:val="14"/>
  </w:num>
  <w:num w:numId="17" w16cid:durableId="857349820">
    <w:abstractNumId w:val="13"/>
  </w:num>
  <w:num w:numId="18" w16cid:durableId="1256478903">
    <w:abstractNumId w:val="11"/>
  </w:num>
  <w:num w:numId="19" w16cid:durableId="1660882939">
    <w:abstractNumId w:val="33"/>
  </w:num>
  <w:num w:numId="20" w16cid:durableId="1796633130">
    <w:abstractNumId w:val="9"/>
  </w:num>
  <w:num w:numId="21" w16cid:durableId="1969316852">
    <w:abstractNumId w:val="15"/>
  </w:num>
  <w:num w:numId="22" w16cid:durableId="13576292">
    <w:abstractNumId w:val="7"/>
  </w:num>
  <w:num w:numId="23" w16cid:durableId="825822773">
    <w:abstractNumId w:val="27"/>
  </w:num>
  <w:num w:numId="24" w16cid:durableId="1891385086">
    <w:abstractNumId w:val="28"/>
  </w:num>
  <w:num w:numId="25" w16cid:durableId="1860922953">
    <w:abstractNumId w:val="59"/>
  </w:num>
  <w:num w:numId="26" w16cid:durableId="1010335535">
    <w:abstractNumId w:val="45"/>
  </w:num>
  <w:num w:numId="27" w16cid:durableId="953294384">
    <w:abstractNumId w:val="58"/>
  </w:num>
  <w:num w:numId="28" w16cid:durableId="1743137377">
    <w:abstractNumId w:val="42"/>
  </w:num>
  <w:num w:numId="29" w16cid:durableId="1884513180">
    <w:abstractNumId w:val="35"/>
  </w:num>
  <w:num w:numId="30" w16cid:durableId="1205824272">
    <w:abstractNumId w:val="48"/>
  </w:num>
  <w:num w:numId="31" w16cid:durableId="757866588">
    <w:abstractNumId w:val="5"/>
  </w:num>
  <w:num w:numId="32" w16cid:durableId="610669290">
    <w:abstractNumId w:val="62"/>
  </w:num>
  <w:num w:numId="33" w16cid:durableId="828786191">
    <w:abstractNumId w:val="18"/>
  </w:num>
  <w:num w:numId="34" w16cid:durableId="2062122383">
    <w:abstractNumId w:val="54"/>
  </w:num>
  <w:num w:numId="35" w16cid:durableId="1828128731">
    <w:abstractNumId w:val="25"/>
  </w:num>
  <w:num w:numId="36" w16cid:durableId="476806558">
    <w:abstractNumId w:val="52"/>
  </w:num>
  <w:num w:numId="37" w16cid:durableId="1098597442">
    <w:abstractNumId w:val="0"/>
  </w:num>
  <w:num w:numId="38" w16cid:durableId="1986664117">
    <w:abstractNumId w:val="55"/>
  </w:num>
  <w:num w:numId="39" w16cid:durableId="1779518644">
    <w:abstractNumId w:val="10"/>
  </w:num>
  <w:num w:numId="40" w16cid:durableId="1634671602">
    <w:abstractNumId w:val="64"/>
  </w:num>
  <w:num w:numId="41" w16cid:durableId="1275748751">
    <w:abstractNumId w:val="32"/>
  </w:num>
  <w:num w:numId="42" w16cid:durableId="552352812">
    <w:abstractNumId w:val="3"/>
  </w:num>
  <w:num w:numId="43" w16cid:durableId="491216939">
    <w:abstractNumId w:val="31"/>
  </w:num>
  <w:num w:numId="44" w16cid:durableId="192884014">
    <w:abstractNumId w:val="26"/>
  </w:num>
  <w:num w:numId="45" w16cid:durableId="1999335143">
    <w:abstractNumId w:val="34"/>
  </w:num>
  <w:num w:numId="46" w16cid:durableId="1911386182">
    <w:abstractNumId w:val="22"/>
  </w:num>
  <w:num w:numId="47" w16cid:durableId="423579043">
    <w:abstractNumId w:val="56"/>
  </w:num>
  <w:num w:numId="48" w16cid:durableId="1023702860">
    <w:abstractNumId w:val="1"/>
  </w:num>
  <w:num w:numId="49" w16cid:durableId="1116632810">
    <w:abstractNumId w:val="16"/>
  </w:num>
  <w:num w:numId="50" w16cid:durableId="1343626690">
    <w:abstractNumId w:val="53"/>
  </w:num>
  <w:num w:numId="51" w16cid:durableId="951131336">
    <w:abstractNumId w:val="21"/>
  </w:num>
  <w:num w:numId="52" w16cid:durableId="1583566710">
    <w:abstractNumId w:val="20"/>
  </w:num>
  <w:num w:numId="53" w16cid:durableId="550574141">
    <w:abstractNumId w:val="24"/>
  </w:num>
  <w:num w:numId="54" w16cid:durableId="282343354">
    <w:abstractNumId w:val="61"/>
  </w:num>
  <w:num w:numId="55" w16cid:durableId="437216333">
    <w:abstractNumId w:val="51"/>
  </w:num>
  <w:num w:numId="56" w16cid:durableId="1970234152">
    <w:abstractNumId w:val="6"/>
  </w:num>
  <w:num w:numId="57" w16cid:durableId="10318055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52079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99192735">
    <w:abstractNumId w:val="50"/>
  </w:num>
  <w:num w:numId="60" w16cid:durableId="445806586">
    <w:abstractNumId w:val="29"/>
  </w:num>
  <w:num w:numId="61" w16cid:durableId="340864728">
    <w:abstractNumId w:val="40"/>
  </w:num>
  <w:num w:numId="62" w16cid:durableId="1087582325">
    <w:abstractNumId w:val="63"/>
  </w:num>
  <w:num w:numId="63" w16cid:durableId="747845553">
    <w:abstractNumId w:val="46"/>
  </w:num>
  <w:num w:numId="64" w16cid:durableId="720907304">
    <w:abstractNumId w:val="36"/>
  </w:num>
  <w:num w:numId="65" w16cid:durableId="203323812">
    <w:abstractNumId w:val="5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828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105CD3"/>
    <w:rsid w:val="001078EE"/>
    <w:rsid w:val="00107C72"/>
    <w:rsid w:val="00112667"/>
    <w:rsid w:val="001133B0"/>
    <w:rsid w:val="00115267"/>
    <w:rsid w:val="00115FBB"/>
    <w:rsid w:val="00117429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47C3F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65B7"/>
    <w:rsid w:val="001E4306"/>
    <w:rsid w:val="001F2828"/>
    <w:rsid w:val="001F2AF2"/>
    <w:rsid w:val="00200A47"/>
    <w:rsid w:val="0021344C"/>
    <w:rsid w:val="00213E5F"/>
    <w:rsid w:val="0021709A"/>
    <w:rsid w:val="00217313"/>
    <w:rsid w:val="0022024A"/>
    <w:rsid w:val="002207B1"/>
    <w:rsid w:val="002209A1"/>
    <w:rsid w:val="002212AB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04E"/>
    <w:rsid w:val="00263C1A"/>
    <w:rsid w:val="00270256"/>
    <w:rsid w:val="002716D4"/>
    <w:rsid w:val="0027223D"/>
    <w:rsid w:val="002747EF"/>
    <w:rsid w:val="002749B7"/>
    <w:rsid w:val="002751E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3123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90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53B4F"/>
    <w:rsid w:val="00355B60"/>
    <w:rsid w:val="00356D5B"/>
    <w:rsid w:val="00373919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B04A6"/>
    <w:rsid w:val="003B0AB4"/>
    <w:rsid w:val="003B0F60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193D"/>
    <w:rsid w:val="00434A17"/>
    <w:rsid w:val="00440675"/>
    <w:rsid w:val="00441806"/>
    <w:rsid w:val="004446F8"/>
    <w:rsid w:val="00444AC9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3CCA"/>
    <w:rsid w:val="00475F2E"/>
    <w:rsid w:val="0048037A"/>
    <w:rsid w:val="00485A5F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13F6"/>
    <w:rsid w:val="004D4201"/>
    <w:rsid w:val="004D5734"/>
    <w:rsid w:val="004D71B6"/>
    <w:rsid w:val="004E359F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4FD8"/>
    <w:rsid w:val="00555E3B"/>
    <w:rsid w:val="005628EB"/>
    <w:rsid w:val="0056446C"/>
    <w:rsid w:val="00571286"/>
    <w:rsid w:val="00571F0D"/>
    <w:rsid w:val="00573C28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4093"/>
    <w:rsid w:val="005B5329"/>
    <w:rsid w:val="005B6AEE"/>
    <w:rsid w:val="005C07DC"/>
    <w:rsid w:val="005C0C82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F093C"/>
    <w:rsid w:val="005F7701"/>
    <w:rsid w:val="00602323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0C4C"/>
    <w:rsid w:val="00695178"/>
    <w:rsid w:val="006A0896"/>
    <w:rsid w:val="006B1802"/>
    <w:rsid w:val="006B47E3"/>
    <w:rsid w:val="006B4B18"/>
    <w:rsid w:val="006B7789"/>
    <w:rsid w:val="006B7C1D"/>
    <w:rsid w:val="006C1CE4"/>
    <w:rsid w:val="006C2B38"/>
    <w:rsid w:val="006D0B83"/>
    <w:rsid w:val="006D27DB"/>
    <w:rsid w:val="006E1078"/>
    <w:rsid w:val="006E5F0A"/>
    <w:rsid w:val="006E6080"/>
    <w:rsid w:val="006E6A9E"/>
    <w:rsid w:val="006E732C"/>
    <w:rsid w:val="006E78C2"/>
    <w:rsid w:val="006F2278"/>
    <w:rsid w:val="006F6136"/>
    <w:rsid w:val="00703743"/>
    <w:rsid w:val="007051C5"/>
    <w:rsid w:val="00707D56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19FB"/>
    <w:rsid w:val="00780237"/>
    <w:rsid w:val="007823AD"/>
    <w:rsid w:val="00782C88"/>
    <w:rsid w:val="007833FF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4E87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170"/>
    <w:rsid w:val="007F3F29"/>
    <w:rsid w:val="007F4462"/>
    <w:rsid w:val="00801AD8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1DAD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8F69E6"/>
    <w:rsid w:val="00900A8F"/>
    <w:rsid w:val="0090366F"/>
    <w:rsid w:val="00905784"/>
    <w:rsid w:val="009075F7"/>
    <w:rsid w:val="00913199"/>
    <w:rsid w:val="009175AA"/>
    <w:rsid w:val="00921E63"/>
    <w:rsid w:val="00923C25"/>
    <w:rsid w:val="00931976"/>
    <w:rsid w:val="00932643"/>
    <w:rsid w:val="00934A64"/>
    <w:rsid w:val="00942AF1"/>
    <w:rsid w:val="00943C1C"/>
    <w:rsid w:val="00945926"/>
    <w:rsid w:val="009459B9"/>
    <w:rsid w:val="00952425"/>
    <w:rsid w:val="00953FAF"/>
    <w:rsid w:val="009552EC"/>
    <w:rsid w:val="00955AE8"/>
    <w:rsid w:val="00960E78"/>
    <w:rsid w:val="009621FF"/>
    <w:rsid w:val="009629F8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46A5"/>
    <w:rsid w:val="009D4AFD"/>
    <w:rsid w:val="009D6F67"/>
    <w:rsid w:val="009D77C9"/>
    <w:rsid w:val="009E5B96"/>
    <w:rsid w:val="009E5C56"/>
    <w:rsid w:val="009E6007"/>
    <w:rsid w:val="009F1CE4"/>
    <w:rsid w:val="009F2DE9"/>
    <w:rsid w:val="009F461C"/>
    <w:rsid w:val="009F5B2C"/>
    <w:rsid w:val="009F62A5"/>
    <w:rsid w:val="009F77C2"/>
    <w:rsid w:val="00A00169"/>
    <w:rsid w:val="00A04BF6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2BF2"/>
    <w:rsid w:val="00A24E59"/>
    <w:rsid w:val="00A2536D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C6F"/>
    <w:rsid w:val="00AA326B"/>
    <w:rsid w:val="00AA43B6"/>
    <w:rsid w:val="00AA4A36"/>
    <w:rsid w:val="00AB0BF7"/>
    <w:rsid w:val="00AB1B3D"/>
    <w:rsid w:val="00AB2241"/>
    <w:rsid w:val="00AB5A32"/>
    <w:rsid w:val="00AB7A3E"/>
    <w:rsid w:val="00AC42C9"/>
    <w:rsid w:val="00AD0A34"/>
    <w:rsid w:val="00AD255D"/>
    <w:rsid w:val="00AD37FA"/>
    <w:rsid w:val="00AD546F"/>
    <w:rsid w:val="00AD59E8"/>
    <w:rsid w:val="00AD5DF0"/>
    <w:rsid w:val="00AE38E1"/>
    <w:rsid w:val="00AE38F7"/>
    <w:rsid w:val="00AE429E"/>
    <w:rsid w:val="00AE6522"/>
    <w:rsid w:val="00AE747A"/>
    <w:rsid w:val="00AF02EC"/>
    <w:rsid w:val="00AF15AA"/>
    <w:rsid w:val="00AF1A01"/>
    <w:rsid w:val="00AF2E1E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274E9"/>
    <w:rsid w:val="00B3491F"/>
    <w:rsid w:val="00B404DD"/>
    <w:rsid w:val="00B42CA9"/>
    <w:rsid w:val="00B46E5F"/>
    <w:rsid w:val="00B51D26"/>
    <w:rsid w:val="00B53B10"/>
    <w:rsid w:val="00B54E9F"/>
    <w:rsid w:val="00B56F20"/>
    <w:rsid w:val="00B61468"/>
    <w:rsid w:val="00B62376"/>
    <w:rsid w:val="00B639E7"/>
    <w:rsid w:val="00B64C7C"/>
    <w:rsid w:val="00B74F24"/>
    <w:rsid w:val="00B76C3D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33DE"/>
    <w:rsid w:val="00BD4599"/>
    <w:rsid w:val="00BD4920"/>
    <w:rsid w:val="00BD62ED"/>
    <w:rsid w:val="00BE0295"/>
    <w:rsid w:val="00BE1588"/>
    <w:rsid w:val="00BE2943"/>
    <w:rsid w:val="00BE2CAA"/>
    <w:rsid w:val="00BE52C4"/>
    <w:rsid w:val="00BF1E44"/>
    <w:rsid w:val="00BF29BD"/>
    <w:rsid w:val="00BF36AC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16ECE"/>
    <w:rsid w:val="00C21A5B"/>
    <w:rsid w:val="00C2371A"/>
    <w:rsid w:val="00C25828"/>
    <w:rsid w:val="00C269C1"/>
    <w:rsid w:val="00C2774F"/>
    <w:rsid w:val="00C30D35"/>
    <w:rsid w:val="00C341DD"/>
    <w:rsid w:val="00C34C4B"/>
    <w:rsid w:val="00C36459"/>
    <w:rsid w:val="00C422F7"/>
    <w:rsid w:val="00C4393D"/>
    <w:rsid w:val="00C467EF"/>
    <w:rsid w:val="00C5296F"/>
    <w:rsid w:val="00C52C68"/>
    <w:rsid w:val="00C53055"/>
    <w:rsid w:val="00C54FC3"/>
    <w:rsid w:val="00C55D29"/>
    <w:rsid w:val="00C63A76"/>
    <w:rsid w:val="00C64BA3"/>
    <w:rsid w:val="00C64FAF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91458"/>
    <w:rsid w:val="00CA1B15"/>
    <w:rsid w:val="00CB0940"/>
    <w:rsid w:val="00CB4D47"/>
    <w:rsid w:val="00CB79D1"/>
    <w:rsid w:val="00CC009C"/>
    <w:rsid w:val="00CC2517"/>
    <w:rsid w:val="00CC31AA"/>
    <w:rsid w:val="00CC6636"/>
    <w:rsid w:val="00CC6E18"/>
    <w:rsid w:val="00CD06E7"/>
    <w:rsid w:val="00CD29A0"/>
    <w:rsid w:val="00CD364F"/>
    <w:rsid w:val="00CD68EA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CD8"/>
    <w:rsid w:val="00D62B9A"/>
    <w:rsid w:val="00D65F73"/>
    <w:rsid w:val="00D74654"/>
    <w:rsid w:val="00D7610F"/>
    <w:rsid w:val="00D800CC"/>
    <w:rsid w:val="00D80243"/>
    <w:rsid w:val="00D929F9"/>
    <w:rsid w:val="00D944B8"/>
    <w:rsid w:val="00D95DE8"/>
    <w:rsid w:val="00D97E46"/>
    <w:rsid w:val="00D97FCF"/>
    <w:rsid w:val="00DA06F7"/>
    <w:rsid w:val="00DA0815"/>
    <w:rsid w:val="00DA17B7"/>
    <w:rsid w:val="00DA1B78"/>
    <w:rsid w:val="00DA1C1F"/>
    <w:rsid w:val="00DA3ECB"/>
    <w:rsid w:val="00DA4C81"/>
    <w:rsid w:val="00DA7319"/>
    <w:rsid w:val="00DA792D"/>
    <w:rsid w:val="00DB0DF3"/>
    <w:rsid w:val="00DB177E"/>
    <w:rsid w:val="00DB3E6C"/>
    <w:rsid w:val="00DB4BC3"/>
    <w:rsid w:val="00DB5A42"/>
    <w:rsid w:val="00DB7460"/>
    <w:rsid w:val="00DC16BB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11CF1"/>
    <w:rsid w:val="00E14660"/>
    <w:rsid w:val="00E17086"/>
    <w:rsid w:val="00E2277B"/>
    <w:rsid w:val="00E25C14"/>
    <w:rsid w:val="00E26D67"/>
    <w:rsid w:val="00E3065D"/>
    <w:rsid w:val="00E351D6"/>
    <w:rsid w:val="00E352B3"/>
    <w:rsid w:val="00E36F9B"/>
    <w:rsid w:val="00E37763"/>
    <w:rsid w:val="00E37E1D"/>
    <w:rsid w:val="00E4669A"/>
    <w:rsid w:val="00E51EAE"/>
    <w:rsid w:val="00E52E24"/>
    <w:rsid w:val="00E5379C"/>
    <w:rsid w:val="00E53F96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5D3B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2A08"/>
    <w:rsid w:val="00EB56E4"/>
    <w:rsid w:val="00EB7D34"/>
    <w:rsid w:val="00ED505D"/>
    <w:rsid w:val="00ED72AF"/>
    <w:rsid w:val="00EE0BE6"/>
    <w:rsid w:val="00EF35B2"/>
    <w:rsid w:val="00EF5784"/>
    <w:rsid w:val="00EF6701"/>
    <w:rsid w:val="00EF7D66"/>
    <w:rsid w:val="00F038FD"/>
    <w:rsid w:val="00F07737"/>
    <w:rsid w:val="00F117C9"/>
    <w:rsid w:val="00F167A5"/>
    <w:rsid w:val="00F20D0E"/>
    <w:rsid w:val="00F223B2"/>
    <w:rsid w:val="00F22EE0"/>
    <w:rsid w:val="00F23955"/>
    <w:rsid w:val="00F309EC"/>
    <w:rsid w:val="00F3220C"/>
    <w:rsid w:val="00F40B02"/>
    <w:rsid w:val="00F41E6A"/>
    <w:rsid w:val="00F45F7B"/>
    <w:rsid w:val="00F467EB"/>
    <w:rsid w:val="00F46E3E"/>
    <w:rsid w:val="00F4CC75"/>
    <w:rsid w:val="00F51827"/>
    <w:rsid w:val="00F51F10"/>
    <w:rsid w:val="00F524C9"/>
    <w:rsid w:val="00F5272B"/>
    <w:rsid w:val="00F57133"/>
    <w:rsid w:val="00F62F48"/>
    <w:rsid w:val="00F63526"/>
    <w:rsid w:val="00F64072"/>
    <w:rsid w:val="00F643CF"/>
    <w:rsid w:val="00F72E5E"/>
    <w:rsid w:val="00F738D2"/>
    <w:rsid w:val="00F742B3"/>
    <w:rsid w:val="00F764F5"/>
    <w:rsid w:val="00F76C11"/>
    <w:rsid w:val="00F77B9E"/>
    <w:rsid w:val="00F81E06"/>
    <w:rsid w:val="00F82A23"/>
    <w:rsid w:val="00F84CA1"/>
    <w:rsid w:val="00F87D95"/>
    <w:rsid w:val="00F90516"/>
    <w:rsid w:val="00F906C1"/>
    <w:rsid w:val="00F91963"/>
    <w:rsid w:val="00F95575"/>
    <w:rsid w:val="00FA1611"/>
    <w:rsid w:val="00FA1F19"/>
    <w:rsid w:val="00FA2EBA"/>
    <w:rsid w:val="00FA2F5A"/>
    <w:rsid w:val="00FA64F2"/>
    <w:rsid w:val="00FA68C5"/>
    <w:rsid w:val="00FA70F6"/>
    <w:rsid w:val="00FA7745"/>
    <w:rsid w:val="00FB0BED"/>
    <w:rsid w:val="00FB3BB3"/>
    <w:rsid w:val="00FB3EE7"/>
    <w:rsid w:val="00FB608E"/>
    <w:rsid w:val="00FC34D2"/>
    <w:rsid w:val="00FD1680"/>
    <w:rsid w:val="00FD1B30"/>
    <w:rsid w:val="00FD2635"/>
    <w:rsid w:val="00FD6491"/>
    <w:rsid w:val="00FE1387"/>
    <w:rsid w:val="00FE3E1C"/>
    <w:rsid w:val="00FE5165"/>
    <w:rsid w:val="00FE73A4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34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891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2</cp:revision>
  <cp:lastPrinted>2020-04-02T12:34:00Z</cp:lastPrinted>
  <dcterms:created xsi:type="dcterms:W3CDTF">2024-11-26T14:31:00Z</dcterms:created>
  <dcterms:modified xsi:type="dcterms:W3CDTF">2024-11-26T14:31:00Z</dcterms:modified>
</cp:coreProperties>
</file>